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D1" w:rsidRDefault="00FD35D1" w:rsidP="002640DB">
      <w:pPr>
        <w:spacing w:after="0" w:line="288" w:lineRule="auto"/>
        <w:jc w:val="center"/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</w:pPr>
      <w:r w:rsidRPr="00FD35D1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 xml:space="preserve">Прейскурант цен на образовательные услуги в Международном </w:t>
      </w:r>
      <w:r w:rsidR="002640DB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ЦЕНТРЕ ОБРАЗОВАНИЯ</w:t>
      </w:r>
      <w:r w:rsidRPr="00FD35D1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 xml:space="preserve"> «Полиглот» </w:t>
      </w:r>
    </w:p>
    <w:p w:rsidR="00FD35D1" w:rsidRDefault="00FD35D1" w:rsidP="002640DB">
      <w:pPr>
        <w:spacing w:after="120" w:line="288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35D1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 xml:space="preserve">от </w:t>
      </w:r>
      <w:r w:rsidR="004C072D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01</w:t>
      </w:r>
      <w:r w:rsidRPr="00FD35D1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.</w:t>
      </w:r>
      <w:r w:rsidR="002640DB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0</w:t>
      </w:r>
      <w:r w:rsidR="004C072D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450681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.20</w:t>
      </w:r>
      <w:r w:rsidR="0051617C">
        <w:rPr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20</w:t>
      </w: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3929"/>
        <w:gridCol w:w="3229"/>
        <w:gridCol w:w="2754"/>
      </w:tblGrid>
      <w:tr w:rsidR="00FD35D1" w:rsidTr="00FB059B">
        <w:trPr>
          <w:trHeight w:val="271"/>
        </w:trPr>
        <w:tc>
          <w:tcPr>
            <w:tcW w:w="3929" w:type="dxa"/>
          </w:tcPr>
          <w:p w:rsidR="00FD35D1" w:rsidRP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Программа</w:t>
            </w:r>
          </w:p>
        </w:tc>
        <w:tc>
          <w:tcPr>
            <w:tcW w:w="3229" w:type="dxa"/>
          </w:tcPr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Продолжительность</w:t>
            </w:r>
          </w:p>
        </w:tc>
        <w:tc>
          <w:tcPr>
            <w:tcW w:w="2754" w:type="dxa"/>
          </w:tcPr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Стоимость</w:t>
            </w:r>
          </w:p>
        </w:tc>
      </w:tr>
      <w:tr w:rsidR="00FD35D1" w:rsidTr="00FB059B">
        <w:trPr>
          <w:trHeight w:val="504"/>
        </w:trPr>
        <w:tc>
          <w:tcPr>
            <w:tcW w:w="9912" w:type="dxa"/>
            <w:gridSpan w:val="3"/>
          </w:tcPr>
          <w:p w:rsidR="00757ED1" w:rsidRPr="00707883" w:rsidRDefault="00FD35D1" w:rsidP="00757ED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caps/>
                <w:color w:val="222222"/>
                <w:sz w:val="28"/>
                <w:szCs w:val="28"/>
                <w:shd w:val="clear" w:color="auto" w:fill="FFFFFF"/>
              </w:rPr>
            </w:pPr>
            <w:r w:rsidRPr="00707883">
              <w:rPr>
                <w:rFonts w:ascii="Times New Roman" w:hAnsi="Times New Roman" w:cs="Times New Roman"/>
                <w:caps/>
                <w:color w:val="222222"/>
                <w:sz w:val="28"/>
                <w:szCs w:val="28"/>
                <w:shd w:val="clear" w:color="auto" w:fill="FFFFFF"/>
              </w:rPr>
              <w:t>Общая образовательная программа:</w:t>
            </w:r>
          </w:p>
        </w:tc>
      </w:tr>
      <w:tr w:rsidR="00FD35D1" w:rsidTr="00FB059B">
        <w:trPr>
          <w:trHeight w:val="572"/>
        </w:trPr>
        <w:tc>
          <w:tcPr>
            <w:tcW w:w="3929" w:type="dxa"/>
          </w:tcPr>
          <w:p w:rsidR="00FD35D1" w:rsidRDefault="00FD35D1" w:rsidP="00450681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Групповые занятия для взрослых</w:t>
            </w:r>
          </w:p>
        </w:tc>
        <w:tc>
          <w:tcPr>
            <w:tcW w:w="3229" w:type="dxa"/>
          </w:tcPr>
          <w:p w:rsidR="00FD35D1" w:rsidRPr="00450681" w:rsidRDefault="0045068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 занятий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месяц</w:t>
            </w:r>
          </w:p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занятие = 90 минут</w:t>
            </w:r>
          </w:p>
        </w:tc>
        <w:tc>
          <w:tcPr>
            <w:tcW w:w="2754" w:type="dxa"/>
          </w:tcPr>
          <w:p w:rsidR="00FD35D1" w:rsidRDefault="002640DB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33</w:t>
            </w:r>
            <w:r w:rsidR="00FD35D1"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00 рублей</w:t>
            </w:r>
          </w:p>
        </w:tc>
      </w:tr>
      <w:tr w:rsidR="00FD35D1" w:rsidTr="00FB059B">
        <w:trPr>
          <w:trHeight w:val="572"/>
        </w:trPr>
        <w:tc>
          <w:tcPr>
            <w:tcW w:w="3929" w:type="dxa"/>
          </w:tcPr>
          <w:p w:rsidR="00FD35D1" w:rsidRDefault="00FD35D1" w:rsidP="00450681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Групповые занятия для подростков</w:t>
            </w:r>
          </w:p>
        </w:tc>
        <w:tc>
          <w:tcPr>
            <w:tcW w:w="3229" w:type="dxa"/>
          </w:tcPr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 занятий</w:t>
            </w:r>
            <w:r w:rsidR="004506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/</w:t>
            </w:r>
            <w:r w:rsidR="004506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месяц</w:t>
            </w:r>
          </w:p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занятие = 90 минут</w:t>
            </w:r>
          </w:p>
        </w:tc>
        <w:tc>
          <w:tcPr>
            <w:tcW w:w="2754" w:type="dxa"/>
          </w:tcPr>
          <w:p w:rsidR="00FD35D1" w:rsidRDefault="00FD35D1" w:rsidP="002640DB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="002640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900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 рублей</w:t>
            </w:r>
          </w:p>
        </w:tc>
      </w:tr>
      <w:tr w:rsidR="00FD35D1" w:rsidTr="00FB059B">
        <w:trPr>
          <w:trHeight w:val="572"/>
        </w:trPr>
        <w:tc>
          <w:tcPr>
            <w:tcW w:w="3929" w:type="dxa"/>
          </w:tcPr>
          <w:p w:rsidR="00FD35D1" w:rsidRDefault="00FD35D1" w:rsidP="00006A0E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Групповые занятия для детей</w:t>
            </w:r>
          </w:p>
        </w:tc>
        <w:tc>
          <w:tcPr>
            <w:tcW w:w="3229" w:type="dxa"/>
          </w:tcPr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 занятий</w:t>
            </w:r>
            <w:r w:rsidR="004506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/</w:t>
            </w:r>
            <w:r w:rsidR="004506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месяц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занятие = 45 минут</w:t>
            </w:r>
          </w:p>
        </w:tc>
        <w:tc>
          <w:tcPr>
            <w:tcW w:w="2754" w:type="dxa"/>
          </w:tcPr>
          <w:p w:rsidR="00FD35D1" w:rsidRDefault="002640DB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210</w:t>
            </w:r>
            <w:r w:rsidR="00FD35D1"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 рублей</w:t>
            </w:r>
          </w:p>
        </w:tc>
      </w:tr>
      <w:tr w:rsidR="00FD35D1" w:rsidTr="00FB059B">
        <w:trPr>
          <w:trHeight w:val="572"/>
        </w:trPr>
        <w:tc>
          <w:tcPr>
            <w:tcW w:w="3929" w:type="dxa"/>
          </w:tcPr>
          <w:p w:rsidR="00FD35D1" w:rsidRDefault="00FD35D1" w:rsidP="00450681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Индивидуальные занятия для взрослых</w:t>
            </w:r>
          </w:p>
        </w:tc>
        <w:tc>
          <w:tcPr>
            <w:tcW w:w="3229" w:type="dxa"/>
          </w:tcPr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 занятие = 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60 минут</w:t>
            </w:r>
          </w:p>
        </w:tc>
        <w:tc>
          <w:tcPr>
            <w:tcW w:w="2754" w:type="dxa"/>
          </w:tcPr>
          <w:p w:rsidR="00FD35D1" w:rsidRDefault="00ED00D4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900</w:t>
            </w:r>
            <w:r w:rsidR="00FD35D1"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рублей</w:t>
            </w:r>
          </w:p>
        </w:tc>
      </w:tr>
      <w:tr w:rsidR="00FD35D1" w:rsidTr="00FB059B">
        <w:trPr>
          <w:trHeight w:val="572"/>
        </w:trPr>
        <w:tc>
          <w:tcPr>
            <w:tcW w:w="3929" w:type="dxa"/>
          </w:tcPr>
          <w:p w:rsidR="00FD35D1" w:rsidRDefault="00FD35D1" w:rsidP="00006A0E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Индивидуальные занятия для подростков </w:t>
            </w:r>
          </w:p>
        </w:tc>
        <w:tc>
          <w:tcPr>
            <w:tcW w:w="3229" w:type="dxa"/>
          </w:tcPr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 занятие = 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60 минут</w:t>
            </w:r>
          </w:p>
        </w:tc>
        <w:tc>
          <w:tcPr>
            <w:tcW w:w="2754" w:type="dxa"/>
          </w:tcPr>
          <w:p w:rsidR="00FD35D1" w:rsidRDefault="00997BDD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90</w:t>
            </w:r>
            <w:r w:rsidR="00FD35D1"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 рублей</w:t>
            </w:r>
          </w:p>
          <w:p w:rsidR="00ED00D4" w:rsidRDefault="00997BDD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</w:t>
            </w:r>
            <w:r w:rsidR="00ED00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50 рублей (до 14:00)</w:t>
            </w:r>
          </w:p>
        </w:tc>
      </w:tr>
      <w:tr w:rsidR="00FD35D1" w:rsidTr="00FB059B">
        <w:trPr>
          <w:trHeight w:val="572"/>
        </w:trPr>
        <w:tc>
          <w:tcPr>
            <w:tcW w:w="3929" w:type="dxa"/>
          </w:tcPr>
          <w:p w:rsidR="00FD35D1" w:rsidRPr="00FD35D1" w:rsidRDefault="00FD35D1" w:rsidP="00450681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Индивидуальные занятия для детей</w:t>
            </w:r>
          </w:p>
        </w:tc>
        <w:tc>
          <w:tcPr>
            <w:tcW w:w="3229" w:type="dxa"/>
          </w:tcPr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 занятие = 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60 минут</w:t>
            </w:r>
          </w:p>
        </w:tc>
        <w:tc>
          <w:tcPr>
            <w:tcW w:w="2754" w:type="dxa"/>
          </w:tcPr>
          <w:p w:rsidR="00FD35D1" w:rsidRPr="00FD35D1" w:rsidRDefault="00ED00D4" w:rsidP="00B7794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</w:t>
            </w:r>
            <w:r w:rsidR="00B779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="00FD35D1"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 рублей</w:t>
            </w:r>
          </w:p>
        </w:tc>
      </w:tr>
      <w:tr w:rsidR="00FD35D1" w:rsidTr="00FB059B">
        <w:trPr>
          <w:trHeight w:val="587"/>
        </w:trPr>
        <w:tc>
          <w:tcPr>
            <w:tcW w:w="3929" w:type="dxa"/>
          </w:tcPr>
          <w:p w:rsidR="00FD35D1" w:rsidRPr="00FD35D1" w:rsidRDefault="00FD35D1" w:rsidP="00450681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Занятия в закрытой группе</w:t>
            </w:r>
          </w:p>
        </w:tc>
        <w:tc>
          <w:tcPr>
            <w:tcW w:w="3229" w:type="dxa"/>
          </w:tcPr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 занятий</w:t>
            </w:r>
            <w:r w:rsidR="004506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/</w:t>
            </w:r>
            <w:r w:rsidR="004506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месяц</w:t>
            </w:r>
          </w:p>
          <w:p w:rsidR="00FD35D1" w:rsidRDefault="00FD35D1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занятие = 90 минут</w:t>
            </w:r>
          </w:p>
        </w:tc>
        <w:tc>
          <w:tcPr>
            <w:tcW w:w="2754" w:type="dxa"/>
          </w:tcPr>
          <w:p w:rsidR="00FD35D1" w:rsidRPr="00FD35D1" w:rsidRDefault="002640DB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45</w:t>
            </w:r>
            <w:r w:rsidR="00FD35D1"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00 рублей</w:t>
            </w:r>
          </w:p>
        </w:tc>
      </w:tr>
      <w:tr w:rsidR="00707883" w:rsidTr="00FB059B">
        <w:trPr>
          <w:trHeight w:val="473"/>
        </w:trPr>
        <w:tc>
          <w:tcPr>
            <w:tcW w:w="9912" w:type="dxa"/>
            <w:gridSpan w:val="3"/>
          </w:tcPr>
          <w:p w:rsidR="00707883" w:rsidRPr="00707883" w:rsidRDefault="00707883" w:rsidP="00450681">
            <w:pPr>
              <w:spacing w:before="120" w:after="120" w:line="288" w:lineRule="auto"/>
              <w:rPr>
                <w:rFonts w:ascii="Times New Roman" w:hAnsi="Times New Roman" w:cs="Times New Roman"/>
                <w:caps/>
                <w:color w:val="222222"/>
                <w:sz w:val="28"/>
                <w:szCs w:val="28"/>
                <w:shd w:val="clear" w:color="auto" w:fill="FFFFFF"/>
              </w:rPr>
            </w:pPr>
            <w:r w:rsidRPr="00707883">
              <w:rPr>
                <w:rFonts w:ascii="Times New Roman" w:hAnsi="Times New Roman" w:cs="Times New Roman"/>
                <w:caps/>
                <w:color w:val="222222"/>
                <w:sz w:val="28"/>
                <w:szCs w:val="28"/>
                <w:shd w:val="clear" w:color="auto" w:fill="FFFFFF"/>
              </w:rPr>
              <w:t>Программа подготовки к международным экзаменам:</w:t>
            </w:r>
          </w:p>
        </w:tc>
      </w:tr>
      <w:tr w:rsidR="00006A0E" w:rsidTr="00DE5685">
        <w:trPr>
          <w:trHeight w:val="572"/>
        </w:trPr>
        <w:tc>
          <w:tcPr>
            <w:tcW w:w="3929" w:type="dxa"/>
          </w:tcPr>
          <w:p w:rsidR="00006A0E" w:rsidRDefault="00006A0E" w:rsidP="00DE5685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Групповые занятия по подготовке к ЕГЭ</w:t>
            </w:r>
          </w:p>
        </w:tc>
        <w:tc>
          <w:tcPr>
            <w:tcW w:w="3229" w:type="dxa"/>
          </w:tcPr>
          <w:p w:rsidR="00006A0E" w:rsidRDefault="00006A0E" w:rsidP="00006A0E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 занятий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месяц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6A0E" w:rsidRDefault="00006A0E" w:rsidP="00006A0E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занятие = 90 минут</w:t>
            </w:r>
          </w:p>
        </w:tc>
        <w:tc>
          <w:tcPr>
            <w:tcW w:w="2754" w:type="dxa"/>
          </w:tcPr>
          <w:p w:rsidR="00006A0E" w:rsidRDefault="00006A0E" w:rsidP="00DE5685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4000 рублей</w:t>
            </w:r>
          </w:p>
          <w:p w:rsidR="00006A0E" w:rsidRDefault="00006A0E" w:rsidP="00DE5685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(за курс по 3600р)</w:t>
            </w:r>
          </w:p>
        </w:tc>
      </w:tr>
      <w:tr w:rsidR="00006A0E" w:rsidTr="00DE5685">
        <w:trPr>
          <w:trHeight w:val="572"/>
        </w:trPr>
        <w:tc>
          <w:tcPr>
            <w:tcW w:w="3929" w:type="dxa"/>
          </w:tcPr>
          <w:p w:rsidR="00006A0E" w:rsidRDefault="00006A0E" w:rsidP="00006A0E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Групповые занятия по подготовке к ОГЭ</w:t>
            </w:r>
          </w:p>
        </w:tc>
        <w:tc>
          <w:tcPr>
            <w:tcW w:w="3229" w:type="dxa"/>
          </w:tcPr>
          <w:p w:rsidR="00006A0E" w:rsidRDefault="00006A0E" w:rsidP="00006A0E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 занятий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месяц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6A0E" w:rsidRDefault="00006A0E" w:rsidP="00006A0E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занятие = 90 минут</w:t>
            </w:r>
          </w:p>
        </w:tc>
        <w:tc>
          <w:tcPr>
            <w:tcW w:w="2754" w:type="dxa"/>
          </w:tcPr>
          <w:p w:rsidR="00006A0E" w:rsidRDefault="00006A0E" w:rsidP="00DE5685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3600 рублей</w:t>
            </w:r>
          </w:p>
          <w:p w:rsidR="00006A0E" w:rsidRDefault="00006A0E" w:rsidP="00DE5685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(за курс по 3300р)</w:t>
            </w:r>
          </w:p>
        </w:tc>
      </w:tr>
      <w:tr w:rsidR="00707883" w:rsidTr="00FB059B">
        <w:trPr>
          <w:trHeight w:val="872"/>
        </w:trPr>
        <w:tc>
          <w:tcPr>
            <w:tcW w:w="3929" w:type="dxa"/>
          </w:tcPr>
          <w:p w:rsidR="00707883" w:rsidRPr="00F34D24" w:rsidRDefault="00707883" w:rsidP="00450681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Групповые занятия по подготовке к экзаменам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IELTS</w:t>
            </w:r>
            <w:r w:rsidRPr="007078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F34D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KET</w:t>
            </w:r>
            <w:r w:rsidR="00F34D24" w:rsidRPr="00F34D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="00F34D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PET</w:t>
            </w:r>
            <w:r w:rsidR="00F34D24" w:rsidRPr="00F34D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="00F34D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FCE</w:t>
            </w:r>
            <w:r w:rsidR="00F34D24" w:rsidRPr="00F34D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="00F34D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GB"/>
              </w:rPr>
              <w:t>CAE</w:t>
            </w:r>
          </w:p>
        </w:tc>
        <w:tc>
          <w:tcPr>
            <w:tcW w:w="3229" w:type="dxa"/>
          </w:tcPr>
          <w:p w:rsidR="00707883" w:rsidRDefault="00707883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 занятий</w:t>
            </w:r>
            <w:r w:rsidR="004506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/</w:t>
            </w:r>
            <w:r w:rsidR="004506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месяц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7883" w:rsidRPr="00FD35D1" w:rsidRDefault="00707883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занятие = 90 минут</w:t>
            </w:r>
          </w:p>
        </w:tc>
        <w:tc>
          <w:tcPr>
            <w:tcW w:w="2754" w:type="dxa"/>
          </w:tcPr>
          <w:p w:rsidR="00707883" w:rsidRPr="00707883" w:rsidRDefault="002640DB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45</w:t>
            </w:r>
            <w:r w:rsidR="007078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00 </w:t>
            </w:r>
            <w:r w:rsidR="007078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рублей</w:t>
            </w:r>
          </w:p>
        </w:tc>
      </w:tr>
      <w:tr w:rsidR="00707883" w:rsidTr="00FB059B">
        <w:trPr>
          <w:trHeight w:val="53"/>
        </w:trPr>
        <w:tc>
          <w:tcPr>
            <w:tcW w:w="9912" w:type="dxa"/>
            <w:gridSpan w:val="3"/>
          </w:tcPr>
          <w:p w:rsidR="00707883" w:rsidRPr="00707883" w:rsidRDefault="00707883" w:rsidP="00450681">
            <w:pPr>
              <w:spacing w:before="120" w:after="120" w:line="288" w:lineRule="auto"/>
              <w:rPr>
                <w:rFonts w:ascii="Times New Roman" w:hAnsi="Times New Roman" w:cs="Times New Roman"/>
                <w:caps/>
                <w:color w:val="222222"/>
                <w:sz w:val="28"/>
                <w:szCs w:val="28"/>
                <w:shd w:val="clear" w:color="auto" w:fill="FFFFFF"/>
              </w:rPr>
            </w:pPr>
            <w:r w:rsidRPr="00707883">
              <w:rPr>
                <w:rFonts w:ascii="Times New Roman" w:hAnsi="Times New Roman" w:cs="Times New Roman"/>
                <w:caps/>
                <w:color w:val="222222"/>
                <w:sz w:val="28"/>
                <w:szCs w:val="28"/>
                <w:shd w:val="clear" w:color="auto" w:fill="FFFFFF"/>
              </w:rPr>
              <w:t>Специализированные программы:</w:t>
            </w:r>
          </w:p>
        </w:tc>
      </w:tr>
      <w:tr w:rsidR="00707883" w:rsidTr="00FB059B">
        <w:trPr>
          <w:trHeight w:val="286"/>
        </w:trPr>
        <w:tc>
          <w:tcPr>
            <w:tcW w:w="3929" w:type="dxa"/>
          </w:tcPr>
          <w:p w:rsidR="00707883" w:rsidRDefault="00707883" w:rsidP="00450681">
            <w:pPr>
              <w:spacing w:line="288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Индивидуальные занятия</w:t>
            </w:r>
          </w:p>
        </w:tc>
        <w:tc>
          <w:tcPr>
            <w:tcW w:w="3229" w:type="dxa"/>
          </w:tcPr>
          <w:p w:rsidR="00707883" w:rsidRPr="00FD35D1" w:rsidRDefault="00707883" w:rsidP="00B7794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 занятие = </w:t>
            </w:r>
            <w:r w:rsidR="00B7794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</w:t>
            </w:r>
            <w:r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 минут</w:t>
            </w:r>
          </w:p>
        </w:tc>
        <w:tc>
          <w:tcPr>
            <w:tcW w:w="2754" w:type="dxa"/>
          </w:tcPr>
          <w:p w:rsidR="00707883" w:rsidRPr="00FD35D1" w:rsidRDefault="00ED00D4" w:rsidP="00450681">
            <w:pPr>
              <w:spacing w:line="288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150</w:t>
            </w:r>
            <w:r w:rsidR="00707883" w:rsidRPr="00FD3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 рублей</w:t>
            </w:r>
          </w:p>
        </w:tc>
      </w:tr>
    </w:tbl>
    <w:p w:rsidR="00006A0E" w:rsidRDefault="00006A0E" w:rsidP="00006A0E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</w:rPr>
      </w:pPr>
    </w:p>
    <w:p w:rsidR="00006A0E" w:rsidRDefault="00FB059B" w:rsidP="00006A0E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Утверждаю</w:t>
      </w:r>
    </w:p>
    <w:p w:rsidR="00C2252D" w:rsidRPr="00FD35D1" w:rsidRDefault="00FB059B" w:rsidP="00FB0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OOO</w:t>
      </w:r>
      <w:r w:rsidRPr="00FB059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bidi="he-IL"/>
        </w:rPr>
        <w:t>«МЦО Полиглот» /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bidi="he-IL"/>
        </w:rPr>
        <w:t>Т.Ш.Аюпов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bidi="he-IL"/>
        </w:rPr>
        <w:t>/</w:t>
      </w:r>
      <w:r w:rsidR="00FD35D1" w:rsidRPr="00FD35D1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2252D" w:rsidRPr="00FD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A"/>
    <w:rsid w:val="00006A0E"/>
    <w:rsid w:val="002640DB"/>
    <w:rsid w:val="003E0FF9"/>
    <w:rsid w:val="00450681"/>
    <w:rsid w:val="004C072D"/>
    <w:rsid w:val="0051617C"/>
    <w:rsid w:val="00707883"/>
    <w:rsid w:val="00757ED1"/>
    <w:rsid w:val="00997BDD"/>
    <w:rsid w:val="00B77941"/>
    <w:rsid w:val="00C2252D"/>
    <w:rsid w:val="00E44584"/>
    <w:rsid w:val="00E82F2A"/>
    <w:rsid w:val="00ED00D4"/>
    <w:rsid w:val="00F34D24"/>
    <w:rsid w:val="00FB059B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POLYGLOT</cp:lastModifiedBy>
  <cp:revision>21</cp:revision>
  <cp:lastPrinted>2020-08-21T10:38:00Z</cp:lastPrinted>
  <dcterms:created xsi:type="dcterms:W3CDTF">2013-11-20T14:11:00Z</dcterms:created>
  <dcterms:modified xsi:type="dcterms:W3CDTF">2020-09-16T08:00:00Z</dcterms:modified>
</cp:coreProperties>
</file>